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0F509" w14:textId="28AAAF1A" w:rsidR="00013958" w:rsidRPr="00E14AA7" w:rsidRDefault="00E14AA7">
      <w:pPr>
        <w:rPr>
          <w:rFonts w:ascii="BIZ UDPゴシック" w:eastAsia="BIZ UDPゴシック" w:hAnsi="BIZ UDPゴシック"/>
          <w:b/>
          <w:bCs/>
          <w:color w:val="7030A0"/>
          <w:sz w:val="26"/>
          <w:szCs w:val="26"/>
        </w:rPr>
      </w:pPr>
      <w:r w:rsidRPr="00E14AA7">
        <w:rPr>
          <w:rFonts w:ascii="BIZ UDPゴシック" w:eastAsia="BIZ UDPゴシック" w:hAnsi="BIZ UDPゴシック"/>
          <w:b/>
          <w:bCs/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9968146" wp14:editId="5F190254">
                <wp:simplePos x="0" y="0"/>
                <wp:positionH relativeFrom="column">
                  <wp:posOffset>594995</wp:posOffset>
                </wp:positionH>
                <wp:positionV relativeFrom="paragraph">
                  <wp:posOffset>-736600</wp:posOffset>
                </wp:positionV>
                <wp:extent cx="4457700" cy="495300"/>
                <wp:effectExtent l="0" t="0" r="0" b="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495300"/>
                        </a:xfrm>
                        <a:prstGeom prst="roundRect">
                          <a:avLst/>
                        </a:prstGeom>
                        <a:solidFill>
                          <a:srgbClr val="FF00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746B37" id="四角形: 角を丸くする 17" o:spid="_x0000_s1026" style="position:absolute;left:0;text-align:left;margin-left:46.85pt;margin-top:-58pt;width:351pt;height:39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" fillcolor="#f06" stroked="f" strokeweight="1pt">
                <v:stroke joinstyle="miter"/>
              </v:roundrect>
            </w:pict>
          </mc:Fallback>
        </mc:AlternateContent>
      </w:r>
      <w:r w:rsidRPr="00E14AA7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7E1AE" wp14:editId="6276D772">
                <wp:simplePos x="0" y="0"/>
                <wp:positionH relativeFrom="column">
                  <wp:posOffset>1034415</wp:posOffset>
                </wp:positionH>
                <wp:positionV relativeFrom="paragraph">
                  <wp:posOffset>-735965</wp:posOffset>
                </wp:positionV>
                <wp:extent cx="3790950" cy="495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21C520" w14:textId="4A5918E3" w:rsidR="00013958" w:rsidRPr="008866EF" w:rsidRDefault="00013958">
                            <w:pPr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チャリティギフト販売のご案内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7E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45pt;margin-top:-57.95pt;width:298.5pt;height:3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" filled="f" stroked="f" strokeweight=".5pt">
                <v:textbox>
                  <w:txbxContent>
                    <w:p w14:paraId="7B21C520" w14:textId="4A5918E3" w:rsidR="00013958" w:rsidRPr="008866EF" w:rsidRDefault="00013958">
                      <w:pPr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40"/>
                          <w:szCs w:val="40"/>
                        </w:rPr>
                      </w:pPr>
                      <w:r w:rsidRPr="008866EF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40"/>
                          <w:szCs w:val="40"/>
                        </w:rPr>
                        <w:t>チャリティギフト販売のご案内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4166257"/>
      <w:bookmarkEnd w:id="0"/>
      <w:r w:rsidR="00013958" w:rsidRPr="00E14AA7">
        <w:rPr>
          <w:rFonts w:ascii="BIZ UDPゴシック" w:eastAsia="BIZ UDPゴシック" w:hAnsi="BIZ UDPゴシック" w:hint="eastAsia"/>
          <w:b/>
          <w:bCs/>
          <w:color w:val="7030A0"/>
          <w:sz w:val="26"/>
          <w:szCs w:val="26"/>
        </w:rPr>
        <w:t>商品番号①</w:t>
      </w:r>
    </w:p>
    <w:p w14:paraId="7F38886E" w14:textId="15C5F78B" w:rsidR="00013958" w:rsidRPr="004318F2" w:rsidRDefault="00D91503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とん漬</w:t>
      </w:r>
      <w:r w:rsidR="00013958"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と相模ハムの詰</w:t>
      </w:r>
      <w:r w:rsidR="00013958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め合わせ</w:t>
      </w:r>
      <w:r w:rsidR="004318F2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 xml:space="preserve">　５，５００円（税込）</w:t>
      </w:r>
      <w:r w:rsid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 xml:space="preserve"> </w:t>
      </w:r>
      <w:r w:rsidR="00013958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：</w:t>
      </w:r>
      <w:r w:rsid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 xml:space="preserve"> </w:t>
      </w:r>
      <w:r w:rsidR="00013958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富塚商店</w:t>
      </w:r>
      <w:r w:rsid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 xml:space="preserve"> </w:t>
      </w:r>
      <w:r w:rsidR="00013958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（お歳暮</w:t>
      </w:r>
      <w:r w:rsid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熨斗</w:t>
      </w:r>
      <w:r w:rsidR="004318F2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対応可</w:t>
      </w:r>
      <w:r w:rsidR="00013958" w:rsidRPr="004318F2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）</w:t>
      </w:r>
    </w:p>
    <w:p w14:paraId="25EB1784" w14:textId="34DBBE9E" w:rsidR="00E13E5A" w:rsidRDefault="00C4753D" w:rsidP="00E13E5A">
      <w:pPr>
        <w:ind w:firstLineChars="200" w:firstLine="42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B110DDF" wp14:editId="5EBACB48">
            <wp:simplePos x="0" y="0"/>
            <wp:positionH relativeFrom="column">
              <wp:posOffset>4398010</wp:posOffset>
            </wp:positionH>
            <wp:positionV relativeFrom="paragraph">
              <wp:posOffset>158750</wp:posOffset>
            </wp:positionV>
            <wp:extent cx="1660960" cy="14478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9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E5A">
        <w:rPr>
          <w:rFonts w:ascii="BIZ UDPゴシック" w:eastAsia="BIZ UDPゴシック" w:hAnsi="BIZ UDPゴシック" w:hint="eastAsia"/>
          <w:sz w:val="24"/>
          <w:szCs w:val="24"/>
        </w:rPr>
        <w:t>内容：</w:t>
      </w:r>
      <w:r w:rsidR="004318F2" w:rsidRPr="004318F2">
        <w:rPr>
          <w:rFonts w:ascii="BIZ UDPゴシック" w:eastAsia="BIZ UDPゴシック" w:hAnsi="BIZ UDPゴシック" w:hint="eastAsia"/>
          <w:sz w:val="24"/>
          <w:szCs w:val="24"/>
        </w:rPr>
        <w:t xml:space="preserve">豚漬5枚＋本麗ロースハム640ｇ　5,500円(税込)　</w:t>
      </w:r>
    </w:p>
    <w:p w14:paraId="34F15E5E" w14:textId="389C8E9C" w:rsidR="00013958" w:rsidRPr="00E13E5A" w:rsidRDefault="00E13E5A" w:rsidP="00E13E5A">
      <w:pPr>
        <w:ind w:firstLineChars="200" w:firstLine="480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発送予定：１２月上旬</w:t>
      </w:r>
      <w:r w:rsidR="008C1C27">
        <w:rPr>
          <w:rFonts w:ascii="BIZ UDPゴシック" w:eastAsia="BIZ UDPゴシック" w:hAnsi="BIZ UDPゴシック" w:hint="eastAsia"/>
          <w:sz w:val="24"/>
          <w:szCs w:val="24"/>
        </w:rPr>
        <w:t xml:space="preserve">　　別途送料がかかります</w:t>
      </w:r>
    </w:p>
    <w:p w14:paraId="550BAE5F" w14:textId="224A68EC" w:rsidR="00013958" w:rsidRDefault="00C4753D">
      <w:r w:rsidRPr="0087298B">
        <w:rPr>
          <w:noProof/>
        </w:rPr>
        <w:drawing>
          <wp:anchor distT="0" distB="0" distL="114300" distR="114300" simplePos="0" relativeHeight="251662336" behindDoc="0" locked="0" layoutInCell="1" allowOverlap="1" wp14:anchorId="6BBAD46D" wp14:editId="3F8779C3">
            <wp:simplePos x="0" y="0"/>
            <wp:positionH relativeFrom="column">
              <wp:posOffset>346710</wp:posOffset>
            </wp:positionH>
            <wp:positionV relativeFrom="paragraph">
              <wp:posOffset>57150</wp:posOffset>
            </wp:positionV>
            <wp:extent cx="2000250" cy="13398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9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465A2B28" wp14:editId="7E0A206F">
            <wp:simplePos x="0" y="0"/>
            <wp:positionH relativeFrom="column">
              <wp:posOffset>2348230</wp:posOffset>
            </wp:positionH>
            <wp:positionV relativeFrom="paragraph">
              <wp:posOffset>50800</wp:posOffset>
            </wp:positionV>
            <wp:extent cx="2047240" cy="1314450"/>
            <wp:effectExtent l="0" t="0" r="0" b="0"/>
            <wp:wrapNone/>
            <wp:docPr id="5" name="図 5" descr="本麗シリーズ詰合せ　A｜郵便局のふるさと小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麗シリーズ詰合せ　A｜郵便局のふるさと小包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81" t="26823" b="7432"/>
                    <a:stretch/>
                  </pic:blipFill>
                  <pic:spPr bwMode="auto">
                    <a:xfrm>
                      <a:off x="0" y="0"/>
                      <a:ext cx="2047240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3B37A" w14:textId="4BAD2625" w:rsidR="00013958" w:rsidRDefault="00013958"/>
    <w:p w14:paraId="54A77D3F" w14:textId="2323862D" w:rsidR="00013958" w:rsidRDefault="00013958"/>
    <w:p w14:paraId="2540DEA3" w14:textId="3F1A6CE3" w:rsidR="00013958" w:rsidRDefault="00013958"/>
    <w:p w14:paraId="445A1661" w14:textId="68420BD0" w:rsidR="00013958" w:rsidRDefault="00FF3E04" w:rsidP="00FF3E04">
      <w:pPr>
        <w:tabs>
          <w:tab w:val="left" w:pos="1245"/>
        </w:tabs>
      </w:pPr>
      <w:r>
        <w:tab/>
      </w:r>
    </w:p>
    <w:p w14:paraId="4E70F4EA" w14:textId="7F33D644" w:rsidR="004318F2" w:rsidRDefault="004318F2"/>
    <w:p w14:paraId="702E4408" w14:textId="11149585" w:rsidR="00083E0B" w:rsidRDefault="00083E0B" w:rsidP="00816DBF">
      <w:pPr>
        <w:rPr>
          <w:rFonts w:ascii="BIZ UDPゴシック" w:eastAsia="BIZ UDPゴシック" w:hAnsi="BIZ UDPゴシック"/>
          <w:b/>
          <w:bCs/>
          <w:color w:val="7030A0"/>
          <w:sz w:val="26"/>
          <w:szCs w:val="26"/>
        </w:rPr>
      </w:pPr>
      <w:bookmarkStart w:id="1" w:name="_Hlk81925131"/>
    </w:p>
    <w:p w14:paraId="3E7E587E" w14:textId="2FACCBCA" w:rsidR="00816DBF" w:rsidRPr="00C4753D" w:rsidRDefault="00816DBF" w:rsidP="00816DBF">
      <w:pPr>
        <w:rPr>
          <w:noProof/>
        </w:rPr>
      </w:pPr>
      <w:r w:rsidRPr="00E14AA7">
        <w:rPr>
          <w:rFonts w:ascii="BIZ UDPゴシック" w:eastAsia="BIZ UDPゴシック" w:hAnsi="BIZ UDPゴシック" w:hint="eastAsia"/>
          <w:b/>
          <w:bCs/>
          <w:color w:val="7030A0"/>
          <w:sz w:val="26"/>
          <w:szCs w:val="26"/>
        </w:rPr>
        <w:t>商品番号②</w:t>
      </w:r>
    </w:p>
    <w:bookmarkEnd w:id="1"/>
    <w:p w14:paraId="10159E09" w14:textId="4C281F1D" w:rsidR="00816DBF" w:rsidRPr="00FE722D" w:rsidRDefault="00816DBF" w:rsidP="00816DBF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  <w:r w:rsidRPr="00FE722D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シクラメン　５，５００円(税込)　：　野口園芸</w:t>
      </w:r>
    </w:p>
    <w:p w14:paraId="285C84F4" w14:textId="3A3E6E68" w:rsidR="00816DBF" w:rsidRPr="00FE722D" w:rsidRDefault="00C4753D" w:rsidP="00C4753D">
      <w:pPr>
        <w:ind w:firstLineChars="400" w:firstLine="840"/>
        <w:rPr>
          <w:rFonts w:ascii="BIZ UDPゴシック" w:eastAsia="BIZ UDPゴシック" w:hAnsi="BIZ UDPゴシック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328FEF84" wp14:editId="6A2AD817">
            <wp:simplePos x="0" y="0"/>
            <wp:positionH relativeFrom="column">
              <wp:posOffset>-519430</wp:posOffset>
            </wp:positionH>
            <wp:positionV relativeFrom="paragraph">
              <wp:posOffset>126365</wp:posOffset>
            </wp:positionV>
            <wp:extent cx="1555750" cy="1555750"/>
            <wp:effectExtent l="0" t="0" r="6350" b="635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DBF">
        <w:rPr>
          <w:rFonts w:ascii="BIZ UDPゴシック" w:eastAsia="BIZ UDPゴシック" w:hAnsi="BIZ UDPゴシック" w:hint="eastAsia"/>
          <w:sz w:val="24"/>
          <w:szCs w:val="24"/>
        </w:rPr>
        <w:t>６</w:t>
      </w:r>
      <w:r w:rsidR="00816DBF" w:rsidRPr="00FE722D">
        <w:rPr>
          <w:rFonts w:ascii="BIZ UDPゴシック" w:eastAsia="BIZ UDPゴシック" w:hAnsi="BIZ UDPゴシック" w:hint="eastAsia"/>
          <w:sz w:val="24"/>
          <w:szCs w:val="24"/>
        </w:rPr>
        <w:t>号鉢</w:t>
      </w:r>
      <w:r w:rsidR="00816DBF">
        <w:rPr>
          <w:rFonts w:ascii="BIZ UDPゴシック" w:eastAsia="BIZ UDPゴシック" w:hAnsi="BIZ UDPゴシック" w:hint="eastAsia"/>
          <w:sz w:val="24"/>
          <w:szCs w:val="24"/>
        </w:rPr>
        <w:t>(直径18cm)　税、送料、箱代込　赤・白・ピンク系からお選びください</w:t>
      </w:r>
    </w:p>
    <w:p w14:paraId="00655BA3" w14:textId="50298245" w:rsidR="00816DBF" w:rsidRPr="00816DBF" w:rsidRDefault="00816DBF" w:rsidP="00816DBF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C4753D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>発送予定：１２月中旬</w:t>
      </w:r>
    </w:p>
    <w:p w14:paraId="4A5A6E49" w14:textId="7C75ED2A" w:rsidR="00FE722D" w:rsidRDefault="00C4753D">
      <w:r w:rsidRPr="00C45475">
        <w:rPr>
          <w:noProof/>
        </w:rPr>
        <w:drawing>
          <wp:anchor distT="0" distB="0" distL="114300" distR="114300" simplePos="0" relativeHeight="251659264" behindDoc="1" locked="0" layoutInCell="1" allowOverlap="1" wp14:anchorId="1573BCEB" wp14:editId="7B94D897">
            <wp:simplePos x="0" y="0"/>
            <wp:positionH relativeFrom="column">
              <wp:posOffset>948099</wp:posOffset>
            </wp:positionH>
            <wp:positionV relativeFrom="paragraph">
              <wp:posOffset>17145</wp:posOffset>
            </wp:positionV>
            <wp:extent cx="1695450" cy="1384219"/>
            <wp:effectExtent l="0" t="0" r="0" b="698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62" t="1" r="49110" b="58156"/>
                    <a:stretch/>
                  </pic:blipFill>
                  <pic:spPr bwMode="auto">
                    <a:xfrm>
                      <a:off x="0" y="0"/>
                      <a:ext cx="1695450" cy="13842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475">
        <w:rPr>
          <w:noProof/>
        </w:rPr>
        <w:drawing>
          <wp:anchor distT="0" distB="0" distL="114300" distR="114300" simplePos="0" relativeHeight="251679744" behindDoc="1" locked="0" layoutInCell="1" allowOverlap="1" wp14:anchorId="6013B183" wp14:editId="00DE4FD8">
            <wp:simplePos x="0" y="0"/>
            <wp:positionH relativeFrom="column">
              <wp:posOffset>2576195</wp:posOffset>
            </wp:positionH>
            <wp:positionV relativeFrom="paragraph">
              <wp:posOffset>13970</wp:posOffset>
            </wp:positionV>
            <wp:extent cx="1743075" cy="137604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2" t="41145" b="19520"/>
                    <a:stretch/>
                  </pic:blipFill>
                  <pic:spPr bwMode="auto">
                    <a:xfrm>
                      <a:off x="0" y="0"/>
                      <a:ext cx="1743075" cy="137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475">
        <w:rPr>
          <w:noProof/>
        </w:rPr>
        <w:drawing>
          <wp:anchor distT="0" distB="0" distL="114300" distR="114300" simplePos="0" relativeHeight="251681792" behindDoc="1" locked="0" layoutInCell="1" allowOverlap="1" wp14:anchorId="73F1AA3A" wp14:editId="35F26394">
            <wp:simplePos x="0" y="0"/>
            <wp:positionH relativeFrom="column">
              <wp:posOffset>4318635</wp:posOffset>
            </wp:positionH>
            <wp:positionV relativeFrom="paragraph">
              <wp:posOffset>17780</wp:posOffset>
            </wp:positionV>
            <wp:extent cx="1612900" cy="1345565"/>
            <wp:effectExtent l="0" t="0" r="6350" b="698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07" t="1" b="58132"/>
                    <a:stretch/>
                  </pic:blipFill>
                  <pic:spPr bwMode="auto">
                    <a:xfrm>
                      <a:off x="0" y="0"/>
                      <a:ext cx="161290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416E5" w14:textId="4A348BE0" w:rsidR="004318F2" w:rsidRDefault="004318F2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</w:p>
    <w:p w14:paraId="12D0C56D" w14:textId="0FA30E41" w:rsidR="00816DBF" w:rsidRDefault="00816DBF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</w:p>
    <w:p w14:paraId="25B5436E" w14:textId="4766EC87" w:rsidR="00816DBF" w:rsidRDefault="00816DBF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</w:p>
    <w:p w14:paraId="38685B19" w14:textId="0A2D87F0" w:rsidR="00816DBF" w:rsidRDefault="00816DBF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</w:p>
    <w:p w14:paraId="1D6502C2" w14:textId="5165C44C" w:rsidR="00816DBF" w:rsidRDefault="00816DBF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</w:p>
    <w:p w14:paraId="75D4C1C6" w14:textId="43E85F61" w:rsidR="00816DBF" w:rsidRDefault="00816DBF" w:rsidP="00E14AA7">
      <w:pPr>
        <w:tabs>
          <w:tab w:val="left" w:pos="7128"/>
        </w:tabs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</w:p>
    <w:p w14:paraId="05A4A17A" w14:textId="449FE09C" w:rsidR="00816DBF" w:rsidRPr="00E14AA7" w:rsidRDefault="00C4753D">
      <w:pPr>
        <w:rPr>
          <w:rFonts w:ascii="BIZ UDPゴシック" w:eastAsia="BIZ UDPゴシック" w:hAnsi="BIZ UDPゴシック"/>
          <w:b/>
          <w:bCs/>
          <w:color w:val="7030A0"/>
          <w:sz w:val="26"/>
          <w:szCs w:val="26"/>
        </w:rPr>
      </w:pPr>
      <w:r w:rsidRPr="00E13E5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357D245" wp14:editId="7731CFC2">
            <wp:simplePos x="0" y="0"/>
            <wp:positionH relativeFrom="column">
              <wp:posOffset>3776345</wp:posOffset>
            </wp:positionH>
            <wp:positionV relativeFrom="paragraph">
              <wp:posOffset>34925</wp:posOffset>
            </wp:positionV>
            <wp:extent cx="2095500" cy="2095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AA7" w:rsidRPr="00E14AA7">
        <w:rPr>
          <w:rFonts w:ascii="BIZ UDPゴシック" w:eastAsia="BIZ UDPゴシック" w:hAnsi="BIZ UDPゴシック" w:hint="eastAsia"/>
          <w:b/>
          <w:bCs/>
          <w:color w:val="7030A0"/>
          <w:sz w:val="26"/>
          <w:szCs w:val="26"/>
        </w:rPr>
        <w:t>商品番号③</w:t>
      </w:r>
    </w:p>
    <w:p w14:paraId="3079B6C6" w14:textId="0CC7B389" w:rsidR="00BE3DF0" w:rsidRDefault="004318F2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  <w:r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民族レストラン</w:t>
      </w:r>
      <w:r w:rsidR="00E13E5A"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ギフト</w:t>
      </w:r>
      <w:r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 xml:space="preserve">　５，５００円(税込) ： </w:t>
      </w:r>
    </w:p>
    <w:p w14:paraId="4F3CD213" w14:textId="51471EE9" w:rsidR="004318F2" w:rsidRPr="00E13E5A" w:rsidRDefault="004318F2">
      <w:pPr>
        <w:rPr>
          <w:rFonts w:ascii="BIZ UDPゴシック" w:eastAsia="BIZ UDPゴシック" w:hAnsi="BIZ UDPゴシック"/>
          <w:b/>
          <w:bCs/>
          <w:color w:val="7030A0"/>
          <w:sz w:val="24"/>
          <w:szCs w:val="24"/>
        </w:rPr>
      </w:pPr>
      <w:r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新宿中村屋</w:t>
      </w:r>
      <w:r w:rsidR="00E13E5A"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 xml:space="preserve">　</w:t>
      </w:r>
      <w:r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（お歳暮</w:t>
      </w:r>
      <w:r w:rsidR="00E13E5A"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熨斗</w:t>
      </w:r>
      <w:r w:rsidRPr="00E13E5A">
        <w:rPr>
          <w:rFonts w:ascii="BIZ UDPゴシック" w:eastAsia="BIZ UDPゴシック" w:hAnsi="BIZ UDPゴシック" w:hint="eastAsia"/>
          <w:b/>
          <w:bCs/>
          <w:color w:val="7030A0"/>
          <w:sz w:val="24"/>
          <w:szCs w:val="24"/>
        </w:rPr>
        <w:t>対応可）</w:t>
      </w:r>
    </w:p>
    <w:p w14:paraId="4EAB0756" w14:textId="0ADC7AD6" w:rsidR="00E14AA7" w:rsidRDefault="00E14AA7" w:rsidP="00E14AA7">
      <w:pPr>
        <w:tabs>
          <w:tab w:val="left" w:pos="6521"/>
        </w:tabs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レトルト詰合せ内容</w:t>
      </w:r>
      <w:r>
        <w:rPr>
          <w:rFonts w:ascii="BIZ UDPゴシック" w:eastAsia="BIZ UDPゴシック" w:hAnsi="BIZ UDPゴシック"/>
          <w:sz w:val="24"/>
          <w:szCs w:val="24"/>
        </w:rPr>
        <w:t xml:space="preserve"> </w:t>
      </w:r>
      <w:r>
        <w:rPr>
          <w:rFonts w:ascii="BIZ UDPゴシック" w:eastAsia="BIZ UDPゴシック" w:hAnsi="BIZ UDPゴシック" w:hint="eastAsia"/>
          <w:sz w:val="24"/>
          <w:szCs w:val="24"/>
        </w:rPr>
        <w:t>： １１個入り</w:t>
      </w:r>
    </w:p>
    <w:p w14:paraId="65448D2E" w14:textId="0BAE7436" w:rsidR="00E14AA7" w:rsidRDefault="00E14AA7" w:rsidP="00E14AA7">
      <w:pPr>
        <w:tabs>
          <w:tab w:val="left" w:pos="6521"/>
        </w:tabs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【３個】　</w:t>
      </w:r>
      <w:r w:rsidRPr="004318F2">
        <w:rPr>
          <w:rFonts w:ascii="BIZ UDPゴシック" w:eastAsia="BIZ UDPゴシック" w:hAnsi="BIZ UDPゴシック" w:hint="eastAsia"/>
          <w:sz w:val="24"/>
          <w:szCs w:val="24"/>
        </w:rPr>
        <w:t>インドカリーチキン</w:t>
      </w:r>
    </w:p>
    <w:p w14:paraId="2D024CC9" w14:textId="77777777" w:rsidR="00E14AA7" w:rsidRDefault="00E14AA7" w:rsidP="00E14AA7">
      <w:pPr>
        <w:tabs>
          <w:tab w:val="left" w:pos="6521"/>
        </w:tabs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【各２</w:t>
      </w:r>
      <w:r w:rsidRPr="004318F2">
        <w:rPr>
          <w:rFonts w:ascii="BIZ UDPゴシック" w:eastAsia="BIZ UDPゴシック" w:hAnsi="BIZ UDPゴシック" w:hint="eastAsia"/>
          <w:sz w:val="24"/>
          <w:szCs w:val="24"/>
        </w:rPr>
        <w:t>個</w:t>
      </w:r>
      <w:r>
        <w:rPr>
          <w:rFonts w:ascii="BIZ UDPゴシック" w:eastAsia="BIZ UDPゴシック" w:hAnsi="BIZ UDPゴシック" w:hint="eastAsia"/>
          <w:sz w:val="24"/>
          <w:szCs w:val="24"/>
        </w:rPr>
        <w:t>】</w:t>
      </w:r>
      <w:r w:rsidRPr="004318F2">
        <w:rPr>
          <w:rFonts w:ascii="BIZ UDPゴシック" w:eastAsia="BIZ UDPゴシック" w:hAnsi="BIZ UDPゴシック" w:hint="eastAsia"/>
          <w:sz w:val="24"/>
          <w:szCs w:val="24"/>
        </w:rPr>
        <w:t>ビーフカリーインド風</w:t>
      </w: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4318F2">
        <w:rPr>
          <w:rFonts w:ascii="BIZ UDPゴシック" w:eastAsia="BIZ UDPゴシック" w:hAnsi="BIZ UDPゴシック" w:hint="eastAsia"/>
          <w:sz w:val="24"/>
          <w:szCs w:val="24"/>
        </w:rPr>
        <w:t>欧風ビーフカレー</w:t>
      </w:r>
    </w:p>
    <w:p w14:paraId="49DEC737" w14:textId="4C4873E4" w:rsidR="00E14AA7" w:rsidRDefault="00E14AA7" w:rsidP="00E14AA7">
      <w:pPr>
        <w:tabs>
          <w:tab w:val="left" w:pos="6521"/>
        </w:tabs>
        <w:ind w:firstLineChars="600" w:firstLine="1440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4318F2">
        <w:rPr>
          <w:rFonts w:ascii="BIZ UDPゴシック" w:eastAsia="BIZ UDPゴシック" w:hAnsi="BIZ UDPゴシック" w:hint="eastAsia"/>
          <w:sz w:val="24"/>
          <w:szCs w:val="24"/>
        </w:rPr>
        <w:t>ビーフシチュー</w:t>
      </w:r>
      <w:r>
        <w:rPr>
          <w:rFonts w:ascii="BIZ UDPゴシック" w:eastAsia="BIZ UDPゴシック" w:hAnsi="BIZ UDPゴシック" w:hint="eastAsia"/>
          <w:sz w:val="24"/>
          <w:szCs w:val="24"/>
        </w:rPr>
        <w:t>・</w:t>
      </w:r>
      <w:r w:rsidRPr="004318F2">
        <w:rPr>
          <w:rFonts w:ascii="BIZ UDPゴシック" w:eastAsia="BIZ UDPゴシック" w:hAnsi="BIZ UDPゴシック" w:hint="eastAsia"/>
          <w:sz w:val="24"/>
          <w:szCs w:val="24"/>
        </w:rPr>
        <w:t>ボルシチ</w:t>
      </w:r>
    </w:p>
    <w:p w14:paraId="149D6768" w14:textId="609837A9" w:rsidR="00E14AA7" w:rsidRPr="004318F2" w:rsidRDefault="00E14AA7" w:rsidP="00E14AA7">
      <w:pPr>
        <w:tabs>
          <w:tab w:val="left" w:pos="6521"/>
        </w:tabs>
        <w:ind w:firstLineChars="200" w:firstLine="480"/>
        <w:jc w:val="left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発送予定：１２月上旬　　送料無料</w:t>
      </w:r>
    </w:p>
    <w:p w14:paraId="75DB455E" w14:textId="708CBC4C" w:rsidR="004318F2" w:rsidRPr="00E14AA7" w:rsidRDefault="004318F2">
      <w:pPr>
        <w:rPr>
          <w:rFonts w:ascii="BIZ UDPゴシック" w:eastAsia="BIZ UDPゴシック" w:hAnsi="BIZ UDPゴシック"/>
          <w:b/>
          <w:bCs/>
          <w:sz w:val="24"/>
          <w:szCs w:val="24"/>
        </w:rPr>
      </w:pPr>
    </w:p>
    <w:p w14:paraId="1180E646" w14:textId="6FE61DB9" w:rsidR="004318F2" w:rsidRPr="004318F2" w:rsidRDefault="00C4753D">
      <w:pPr>
        <w:rPr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21BE62" wp14:editId="548373EA">
                <wp:simplePos x="0" y="0"/>
                <wp:positionH relativeFrom="column">
                  <wp:posOffset>433070</wp:posOffset>
                </wp:positionH>
                <wp:positionV relativeFrom="paragraph">
                  <wp:posOffset>263525</wp:posOffset>
                </wp:positionV>
                <wp:extent cx="4867592" cy="1524000"/>
                <wp:effectExtent l="0" t="0" r="9525" b="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592" cy="1524000"/>
                        </a:xfrm>
                        <a:prstGeom prst="roundRect">
                          <a:avLst/>
                        </a:prstGeom>
                        <a:solidFill>
                          <a:srgbClr val="FF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CE77C" id="四角形: 角を丸くする 16" o:spid="_x0000_s1026" style="position:absolute;left:0;text-align:left;margin-left:34.1pt;margin-top:20.75pt;width:383.25pt;height:120pt;z-index:-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" fillcolor="#fcf" stroked="f" strokeweight="1pt">
                <v:stroke joinstyle="miter"/>
              </v:roundrect>
            </w:pict>
          </mc:Fallback>
        </mc:AlternateContent>
      </w:r>
      <w:r w:rsidR="00BE3DF0"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1BD262" wp14:editId="3AB7529B">
                <wp:simplePos x="0" y="0"/>
                <wp:positionH relativeFrom="column">
                  <wp:posOffset>699770</wp:posOffset>
                </wp:positionH>
                <wp:positionV relativeFrom="paragraph">
                  <wp:posOffset>320675</wp:posOffset>
                </wp:positionV>
                <wp:extent cx="4543425" cy="1371600"/>
                <wp:effectExtent l="0" t="0" r="9525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3716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0917E" w14:textId="37282734" w:rsidR="000604E3" w:rsidRPr="008866EF" w:rsidRDefault="000604E3">
                            <w:pPr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商品のご注文、お問い合わせは下記担当者までご連絡ください</w:t>
                            </w:r>
                          </w:p>
                          <w:p w14:paraId="31E20902" w14:textId="77777777" w:rsidR="008866EF" w:rsidRPr="008866EF" w:rsidRDefault="008866EF">
                            <w:pPr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</w:pPr>
                          </w:p>
                          <w:p w14:paraId="1A74BC54" w14:textId="7BCE5EB1" w:rsidR="000604E3" w:rsidRPr="008866EF" w:rsidRDefault="000604E3" w:rsidP="008866EF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国際ソロプチミスト厚木</w:t>
                            </w:r>
                            <w:r w:rsidR="008866EF"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6EF" w:rsidRPr="008866EF"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6EF"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 xml:space="preserve">歳入委員長　</w:t>
                            </w:r>
                            <w:r w:rsidR="00E14AA7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内田　良枝</w:t>
                            </w:r>
                          </w:p>
                          <w:p w14:paraId="6F7D84D5" w14:textId="179C0555" w:rsidR="000604E3" w:rsidRPr="008866EF" w:rsidRDefault="000604E3" w:rsidP="008866EF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電</w:t>
                            </w:r>
                            <w:r w:rsidR="008866EF"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話</w:t>
                            </w:r>
                            <w:r w:rsid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：</w:t>
                            </w:r>
                            <w:r w:rsid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66EF"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０９０－</w:t>
                            </w:r>
                            <w:r w:rsidR="00E14AA7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９８３８</w:t>
                            </w:r>
                            <w:r w:rsidR="008866EF"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－</w:t>
                            </w:r>
                            <w:r w:rsidR="00E14AA7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７７６４</w:t>
                            </w:r>
                          </w:p>
                          <w:p w14:paraId="4640F2B7" w14:textId="0CD477AB" w:rsidR="008866EF" w:rsidRPr="008866EF" w:rsidRDefault="008866EF" w:rsidP="008866EF">
                            <w:pPr>
                              <w:ind w:firstLineChars="300" w:firstLine="720"/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66EF">
                              <w:rPr>
                                <w:rFonts w:ascii="BIZ UDPゴシック" w:eastAsia="BIZ UDPゴシック" w:hAnsi="BIZ UDPゴシック" w:hint="eastAsia"/>
                                <w:color w:val="FF0066"/>
                                <w:sz w:val="24"/>
                                <w:szCs w:val="24"/>
                              </w:rPr>
                              <w:t>info@atsugi-soroptimist.org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BD262" id="テキスト ボックス 15" o:spid="_x0000_s1027" type="#_x0000_t202" style="position:absolute;left:0;text-align:left;margin-left:55.1pt;margin-top:25.25pt;width:357.75pt;height:1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" fillcolor="#fcf" stroked="f" strokeweight=".5pt">
                <v:textbox>
                  <w:txbxContent>
                    <w:p w14:paraId="4900917E" w14:textId="37282734" w:rsidR="000604E3" w:rsidRPr="008866EF" w:rsidRDefault="000604E3">
                      <w:pPr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</w:pP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商品のご注文、お問い合わせは下記担当者までご連絡ください</w:t>
                      </w:r>
                    </w:p>
                    <w:p w14:paraId="31E20902" w14:textId="77777777" w:rsidR="008866EF" w:rsidRPr="008866EF" w:rsidRDefault="008866EF">
                      <w:pPr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</w:pPr>
                    </w:p>
                    <w:p w14:paraId="1A74BC54" w14:textId="7BCE5EB1" w:rsidR="000604E3" w:rsidRPr="008866EF" w:rsidRDefault="000604E3" w:rsidP="008866EF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</w:pP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国際ソロプチミスト厚木</w:t>
                      </w:r>
                      <w:r w:rsidR="008866EF"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="008866EF" w:rsidRPr="008866EF"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="008866EF"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 xml:space="preserve">歳入委員長　</w:t>
                      </w:r>
                      <w:r w:rsidR="00E14AA7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内田　良枝</w:t>
                      </w:r>
                    </w:p>
                    <w:p w14:paraId="6F7D84D5" w14:textId="179C0555" w:rsidR="000604E3" w:rsidRPr="008866EF" w:rsidRDefault="000604E3" w:rsidP="008866EF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</w:pP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電</w:t>
                      </w:r>
                      <w:r w:rsidR="008866EF"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 xml:space="preserve">　　</w:t>
                      </w: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話</w:t>
                      </w:r>
                      <w:r w:rsid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：</w:t>
                      </w:r>
                      <w:r w:rsid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="008866EF"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０９０－</w:t>
                      </w:r>
                      <w:r w:rsidR="00E14AA7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９８３８</w:t>
                      </w:r>
                      <w:r w:rsidR="008866EF"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－</w:t>
                      </w:r>
                      <w:r w:rsidR="00E14AA7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７７６４</w:t>
                      </w:r>
                    </w:p>
                    <w:p w14:paraId="4640F2B7" w14:textId="0CD477AB" w:rsidR="008866EF" w:rsidRPr="008866EF" w:rsidRDefault="008866EF" w:rsidP="008866EF">
                      <w:pPr>
                        <w:ind w:firstLineChars="300" w:firstLine="720"/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</w:pP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ascii="BIZ UDPゴシック" w:eastAsia="BIZ UDPゴシック" w:hAnsi="BIZ UDPゴシック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 xml:space="preserve"> </w:t>
                      </w:r>
                      <w:r w:rsidRPr="008866EF">
                        <w:rPr>
                          <w:rFonts w:ascii="BIZ UDPゴシック" w:eastAsia="BIZ UDPゴシック" w:hAnsi="BIZ UDPゴシック" w:hint="eastAsia"/>
                          <w:color w:val="FF0066"/>
                          <w:sz w:val="24"/>
                          <w:szCs w:val="24"/>
                        </w:rPr>
                        <w:t>info@atsugi-soroptimist.org</w:t>
                      </w:r>
                    </w:p>
                  </w:txbxContent>
                </v:textbox>
              </v:shape>
            </w:pict>
          </mc:Fallback>
        </mc:AlternateContent>
      </w:r>
    </w:p>
    <w:p w14:paraId="3348BEE0" w14:textId="0156F776" w:rsidR="008C1C27" w:rsidRDefault="008C1C27"/>
    <w:p w14:paraId="1ADD2B0C" w14:textId="3BBD2F7F" w:rsidR="006C4336" w:rsidRPr="00CB59EC" w:rsidRDefault="006C4336">
      <w:pPr>
        <w:rPr>
          <w:rFonts w:ascii="BIZ UDPゴシック" w:eastAsia="BIZ UDPゴシック" w:hAnsi="BIZ UDPゴシック"/>
          <w:sz w:val="24"/>
          <w:szCs w:val="24"/>
        </w:rPr>
      </w:pPr>
    </w:p>
    <w:sectPr w:rsidR="006C4336" w:rsidRPr="00CB59EC" w:rsidSect="004318F2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A18A" w14:textId="77777777" w:rsidR="00FA54A6" w:rsidRDefault="00FA54A6" w:rsidP="00DB2EB8">
      <w:r>
        <w:separator/>
      </w:r>
    </w:p>
  </w:endnote>
  <w:endnote w:type="continuationSeparator" w:id="0">
    <w:p w14:paraId="776E56D8" w14:textId="77777777" w:rsidR="00FA54A6" w:rsidRDefault="00FA54A6" w:rsidP="00DB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3590" w14:textId="77777777" w:rsidR="00FA54A6" w:rsidRDefault="00FA54A6" w:rsidP="00DB2EB8">
      <w:r>
        <w:separator/>
      </w:r>
    </w:p>
  </w:footnote>
  <w:footnote w:type="continuationSeparator" w:id="0">
    <w:p w14:paraId="73606427" w14:textId="77777777" w:rsidR="00FA54A6" w:rsidRDefault="00FA54A6" w:rsidP="00DB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58"/>
    <w:rsid w:val="00013958"/>
    <w:rsid w:val="000604E3"/>
    <w:rsid w:val="00083E0B"/>
    <w:rsid w:val="001073F0"/>
    <w:rsid w:val="00196A41"/>
    <w:rsid w:val="001C6C0D"/>
    <w:rsid w:val="00257007"/>
    <w:rsid w:val="0029511F"/>
    <w:rsid w:val="00331FA4"/>
    <w:rsid w:val="00352537"/>
    <w:rsid w:val="0038130D"/>
    <w:rsid w:val="004005A3"/>
    <w:rsid w:val="00400EA3"/>
    <w:rsid w:val="004318F2"/>
    <w:rsid w:val="004D5A58"/>
    <w:rsid w:val="00552B05"/>
    <w:rsid w:val="00576A99"/>
    <w:rsid w:val="005A0F50"/>
    <w:rsid w:val="006C4336"/>
    <w:rsid w:val="007A2E14"/>
    <w:rsid w:val="0080075D"/>
    <w:rsid w:val="00816DBF"/>
    <w:rsid w:val="0087298B"/>
    <w:rsid w:val="008866EF"/>
    <w:rsid w:val="008C1C27"/>
    <w:rsid w:val="008E1B04"/>
    <w:rsid w:val="00967A44"/>
    <w:rsid w:val="00A24205"/>
    <w:rsid w:val="00B3058C"/>
    <w:rsid w:val="00B766DC"/>
    <w:rsid w:val="00BE3DF0"/>
    <w:rsid w:val="00C45475"/>
    <w:rsid w:val="00C4753D"/>
    <w:rsid w:val="00CB196E"/>
    <w:rsid w:val="00CB59EC"/>
    <w:rsid w:val="00CD5D51"/>
    <w:rsid w:val="00D91503"/>
    <w:rsid w:val="00DB11ED"/>
    <w:rsid w:val="00DB2EB8"/>
    <w:rsid w:val="00E13E5A"/>
    <w:rsid w:val="00E14AA7"/>
    <w:rsid w:val="00E72F67"/>
    <w:rsid w:val="00EB7599"/>
    <w:rsid w:val="00FA54A6"/>
    <w:rsid w:val="00FE722D"/>
    <w:rsid w:val="00FF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D41A8"/>
  <w15:chartTrackingRefBased/>
  <w15:docId w15:val="{82DC4337-3B3B-467C-A15A-93335622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E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EB8"/>
  </w:style>
  <w:style w:type="paragraph" w:styleId="a5">
    <w:name w:val="footer"/>
    <w:basedOn w:val="a"/>
    <w:link w:val="a6"/>
    <w:uiPriority w:val="99"/>
    <w:unhideWhenUsed/>
    <w:rsid w:val="00DB2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4452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honobono</dc:creator>
  <cp:keywords/>
  <dc:description/>
  <cp:lastModifiedBy>Owner</cp:lastModifiedBy>
  <cp:revision>8</cp:revision>
  <cp:lastPrinted>2021-09-09T00:23:00Z</cp:lastPrinted>
  <dcterms:created xsi:type="dcterms:W3CDTF">2021-09-07T07:27:00Z</dcterms:created>
  <dcterms:modified xsi:type="dcterms:W3CDTF">2021-10-06T06:58:00Z</dcterms:modified>
</cp:coreProperties>
</file>